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9F625" w14:textId="6243D29E" w:rsidR="005101A1" w:rsidRPr="005101A1" w:rsidRDefault="005101A1" w:rsidP="005101A1">
      <w:pPr>
        <w:pStyle w:val="Header"/>
        <w:jc w:val="center"/>
        <w:rPr>
          <w:b/>
          <w:bCs/>
          <w:sz w:val="44"/>
          <w:szCs w:val="44"/>
        </w:rPr>
      </w:pPr>
      <w:r w:rsidRPr="005101A1">
        <w:rPr>
          <w:rFonts w:asciiTheme="minorHAnsi" w:hAnsiTheme="minorHAnsi" w:cstheme="minorHAnsi"/>
          <w:b/>
          <w:sz w:val="44"/>
          <w:szCs w:val="44"/>
        </w:rPr>
        <w:t>TRAVEL RISK ASSESSMENT FORM</w:t>
      </w:r>
      <w:r w:rsidRPr="005101A1">
        <w:rPr>
          <w:b/>
          <w:bCs/>
          <w:sz w:val="44"/>
          <w:szCs w:val="44"/>
        </w:rPr>
        <w:t xml:space="preserve"> </w:t>
      </w:r>
    </w:p>
    <w:p w14:paraId="59269EF7" w14:textId="6F14659B" w:rsidR="00987A97" w:rsidRPr="005101A1" w:rsidRDefault="005101A1" w:rsidP="005101A1">
      <w:pPr>
        <w:pStyle w:val="Header"/>
        <w:jc w:val="center"/>
        <w:rPr>
          <w:b/>
          <w:bCs/>
          <w:color w:val="FF0000"/>
          <w:sz w:val="44"/>
          <w:szCs w:val="44"/>
        </w:rPr>
      </w:pPr>
      <w:r w:rsidRPr="005101A1">
        <w:rPr>
          <w:b/>
          <w:bCs/>
          <w:color w:val="FF0000"/>
          <w:sz w:val="44"/>
          <w:szCs w:val="44"/>
        </w:rPr>
        <w:t>PLEASE HAND IN 8 WEEKS BEFORE TRAVEL</w:t>
      </w:r>
    </w:p>
    <w:p w14:paraId="39AD4DAF" w14:textId="77777777" w:rsidR="00987A97" w:rsidRPr="005101A1" w:rsidRDefault="005101A1">
      <w:pPr>
        <w:spacing w:after="0"/>
        <w:rPr>
          <w:rFonts w:asciiTheme="minorHAnsi" w:hAnsiTheme="minorHAnsi" w:cstheme="minorHAnsi"/>
        </w:rPr>
      </w:pPr>
      <w:r w:rsidRPr="005101A1">
        <w:rPr>
          <w:rFonts w:asciiTheme="minorHAnsi" w:eastAsia="Times New Roman" w:hAnsiTheme="minorHAnsi" w:cstheme="minorHAnsi"/>
        </w:rPr>
        <w:t xml:space="preserve"> </w:t>
      </w:r>
    </w:p>
    <w:tbl>
      <w:tblPr>
        <w:tblStyle w:val="TableGrid"/>
        <w:tblW w:w="10019" w:type="dxa"/>
        <w:tblInd w:w="93" w:type="dxa"/>
        <w:tblCellMar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3262"/>
        <w:gridCol w:w="1882"/>
        <w:gridCol w:w="495"/>
        <w:gridCol w:w="708"/>
        <w:gridCol w:w="141"/>
        <w:gridCol w:w="567"/>
        <w:gridCol w:w="1135"/>
        <w:gridCol w:w="1829"/>
      </w:tblGrid>
      <w:tr w:rsidR="00987A97" w:rsidRPr="005101A1" w14:paraId="19EDE8D4" w14:textId="77777777" w:rsidTr="009A6F2B">
        <w:trPr>
          <w:trHeight w:val="83"/>
        </w:trPr>
        <w:tc>
          <w:tcPr>
            <w:tcW w:w="51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A1840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Name: </w:t>
            </w:r>
          </w:p>
        </w:tc>
        <w:tc>
          <w:tcPr>
            <w:tcW w:w="487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D13BBE" w14:textId="654109FE" w:rsidR="00987A97" w:rsidRPr="009A6F2B" w:rsidRDefault="005101A1" w:rsidP="005101A1">
            <w:pPr>
              <w:ind w:left="10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Your country of origin:</w:t>
            </w:r>
          </w:p>
        </w:tc>
      </w:tr>
      <w:tr w:rsidR="00987A97" w:rsidRPr="005101A1" w14:paraId="5DB7003F" w14:textId="77777777" w:rsidTr="005101A1">
        <w:trPr>
          <w:trHeight w:val="399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09C9C8" w14:textId="77777777" w:rsidR="00987A97" w:rsidRPr="009A6F2B" w:rsidRDefault="00987A9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7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8EE369" w14:textId="0B293A21" w:rsidR="00987A97" w:rsidRPr="009A6F2B" w:rsidRDefault="005101A1" w:rsidP="005101A1">
            <w:pPr>
              <w:ind w:left="10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 of birth:</w:t>
            </w:r>
          </w:p>
        </w:tc>
      </w:tr>
      <w:tr w:rsidR="00987A97" w:rsidRPr="005101A1" w14:paraId="7FEC1A0C" w14:textId="77777777" w:rsidTr="005101A1">
        <w:trPr>
          <w:trHeight w:val="327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14734" w14:textId="77777777" w:rsidR="00987A97" w:rsidRPr="009A6F2B" w:rsidRDefault="00987A9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7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657951" w14:textId="47A7CA32" w:rsidR="00987A97" w:rsidRPr="009A6F2B" w:rsidRDefault="005101A1" w:rsidP="005101A1">
            <w:pPr>
              <w:ind w:left="10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Male    □      Female □</w:t>
            </w:r>
          </w:p>
        </w:tc>
      </w:tr>
      <w:tr w:rsidR="00987A97" w:rsidRPr="005101A1" w14:paraId="3B97F438" w14:textId="77777777" w:rsidTr="005101A1">
        <w:trPr>
          <w:trHeight w:val="897"/>
        </w:trPr>
        <w:tc>
          <w:tcPr>
            <w:tcW w:w="51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047DB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 mail: </w:t>
            </w:r>
          </w:p>
        </w:tc>
        <w:tc>
          <w:tcPr>
            <w:tcW w:w="487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C15C06" w14:textId="0B04C193" w:rsidR="00987A97" w:rsidRPr="009A6F2B" w:rsidRDefault="005101A1" w:rsidP="005101A1">
            <w:pPr>
              <w:ind w:left="10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Telephone number:</w:t>
            </w:r>
          </w:p>
          <w:p w14:paraId="3CF42640" w14:textId="5082DCF9" w:rsidR="00987A97" w:rsidRPr="009A6F2B" w:rsidRDefault="00987A97" w:rsidP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D6C3771" w14:textId="47641B9E" w:rsidR="00987A97" w:rsidRPr="009A6F2B" w:rsidRDefault="005101A1" w:rsidP="005101A1">
            <w:pPr>
              <w:ind w:left="10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Mobile number:</w:t>
            </w:r>
          </w:p>
        </w:tc>
      </w:tr>
      <w:tr w:rsidR="00987A97" w:rsidRPr="005101A1" w14:paraId="1E217A5F" w14:textId="77777777" w:rsidTr="005101A1">
        <w:trPr>
          <w:trHeight w:val="68"/>
        </w:trPr>
        <w:tc>
          <w:tcPr>
            <w:tcW w:w="1001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</w:tcPr>
          <w:p w14:paraId="4F80E016" w14:textId="0B39D4CE" w:rsidR="005101A1" w:rsidRPr="009A6F2B" w:rsidRDefault="005101A1" w:rsidP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PLEASE SUPPLY INFORMATION ABOUT YOUR TRIP IN THE SECTIONS BELOW –</w:t>
            </w:r>
          </w:p>
        </w:tc>
      </w:tr>
      <w:tr w:rsidR="00987A97" w:rsidRPr="005101A1" w14:paraId="27554AAA" w14:textId="77777777" w:rsidTr="009A6F2B">
        <w:trPr>
          <w:trHeight w:val="467"/>
        </w:trPr>
        <w:tc>
          <w:tcPr>
            <w:tcW w:w="51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A98D7" w14:textId="47D9B434" w:rsidR="00987A97" w:rsidRPr="009A6F2B" w:rsidRDefault="005101A1" w:rsidP="005101A1">
            <w:pPr>
              <w:spacing w:after="1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Date of departure: </w:t>
            </w:r>
          </w:p>
        </w:tc>
        <w:tc>
          <w:tcPr>
            <w:tcW w:w="487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A8D22" w14:textId="3BEE810D" w:rsidR="00987A97" w:rsidRPr="009A6F2B" w:rsidRDefault="005101A1" w:rsidP="005101A1">
            <w:pPr>
              <w:spacing w:after="39"/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Total length of trip: </w:t>
            </w:r>
          </w:p>
        </w:tc>
      </w:tr>
      <w:tr w:rsidR="00987A97" w:rsidRPr="005101A1" w14:paraId="6700B225" w14:textId="77777777">
        <w:trPr>
          <w:trHeight w:val="278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E1229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COUNTRY TO BE VISITED </w:t>
            </w:r>
          </w:p>
        </w:tc>
        <w:tc>
          <w:tcPr>
            <w:tcW w:w="3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B5D6D" w14:textId="77777777" w:rsidR="00987A97" w:rsidRPr="009A6F2B" w:rsidRDefault="005101A1">
            <w:pPr>
              <w:ind w:left="10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EXACT LOCATION OR REGION </w:t>
            </w:r>
          </w:p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BF0B7" w14:textId="77777777" w:rsidR="00987A97" w:rsidRPr="009A6F2B" w:rsidRDefault="005101A1">
            <w:pPr>
              <w:ind w:left="10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CITY OR RURAL 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E9FAD" w14:textId="77777777" w:rsidR="00987A97" w:rsidRPr="009A6F2B" w:rsidRDefault="005101A1">
            <w:pPr>
              <w:ind w:left="10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LENGTH OF STAY </w:t>
            </w:r>
          </w:p>
        </w:tc>
      </w:tr>
      <w:tr w:rsidR="00987A97" w:rsidRPr="005101A1" w14:paraId="21EEA5CB" w14:textId="77777777">
        <w:trPr>
          <w:trHeight w:val="598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F30DA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3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1D4E3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1036C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D22D8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09DA3730" w14:textId="77777777">
        <w:trPr>
          <w:trHeight w:val="595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B10D2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3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12B58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8ADC0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E9655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08487C51" w14:textId="77777777">
        <w:trPr>
          <w:trHeight w:val="595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3ED07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3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8EF0C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78078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83EA9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6491F724" w14:textId="77777777" w:rsidTr="005101A1">
        <w:trPr>
          <w:trHeight w:val="796"/>
        </w:trPr>
        <w:tc>
          <w:tcPr>
            <w:tcW w:w="1001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5D543" w14:textId="77777777" w:rsidR="00987A97" w:rsidRPr="009A6F2B" w:rsidRDefault="005101A1">
            <w:pPr>
              <w:spacing w:after="99"/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Have you taken out travel insurance for this trip? </w:t>
            </w:r>
          </w:p>
          <w:p w14:paraId="29636121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Do you plan to travel abroad again in the future? </w:t>
            </w:r>
          </w:p>
        </w:tc>
      </w:tr>
      <w:tr w:rsidR="00987A97" w:rsidRPr="005101A1" w14:paraId="2E446122" w14:textId="77777777" w:rsidTr="005101A1">
        <w:trPr>
          <w:trHeight w:val="94"/>
        </w:trPr>
        <w:tc>
          <w:tcPr>
            <w:tcW w:w="1001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31D35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TYPE OF TRAVEL AND PURPOSE OF TRIP - PLEASE TICK ALL THAT APPLY </w:t>
            </w:r>
          </w:p>
        </w:tc>
      </w:tr>
      <w:tr w:rsidR="00987A97" w:rsidRPr="005101A1" w14:paraId="2D655977" w14:textId="77777777" w:rsidTr="005101A1">
        <w:trPr>
          <w:trHeight w:val="1820"/>
        </w:trPr>
        <w:tc>
          <w:tcPr>
            <w:tcW w:w="1001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4F17E4" w14:textId="77777777" w:rsidR="00987A97" w:rsidRPr="009A6F2B" w:rsidRDefault="005101A1">
            <w:pPr>
              <w:spacing w:after="104"/>
              <w:ind w:left="21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□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Holiday                          </w:t>
            </w:r>
            <w:r w:rsidRPr="009A6F2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□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Staying in hotel       </w:t>
            </w:r>
            <w:r w:rsidRPr="009A6F2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□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Backpacking                      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 w:color="000000"/>
              </w:rPr>
              <w:t>Additional information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55444B1" w14:textId="77777777" w:rsidR="00987A97" w:rsidRPr="009A6F2B" w:rsidRDefault="005101A1">
            <w:pPr>
              <w:spacing w:after="98"/>
              <w:ind w:left="21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□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Business trip                </w:t>
            </w:r>
            <w:r w:rsidRPr="009A6F2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□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Cruise ship trip       </w:t>
            </w:r>
            <w:r w:rsidRPr="009A6F2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□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Camping/hostels </w:t>
            </w:r>
          </w:p>
          <w:p w14:paraId="4CDC235A" w14:textId="77777777" w:rsidR="00987A97" w:rsidRPr="009A6F2B" w:rsidRDefault="005101A1">
            <w:pPr>
              <w:spacing w:after="96"/>
              <w:ind w:left="21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□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Expatriate                     </w:t>
            </w:r>
            <w:r w:rsidRPr="009A6F2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□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Safari                        </w:t>
            </w:r>
            <w:r w:rsidRPr="009A6F2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□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Adventure </w:t>
            </w:r>
          </w:p>
          <w:p w14:paraId="3445007F" w14:textId="77777777" w:rsidR="00987A97" w:rsidRPr="009A6F2B" w:rsidRDefault="005101A1">
            <w:pPr>
              <w:spacing w:after="99"/>
              <w:ind w:left="21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□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Volunteer work           </w:t>
            </w:r>
            <w:r w:rsidRPr="009A6F2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□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Pilgrimage               </w:t>
            </w:r>
            <w:r w:rsidRPr="009A6F2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□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Diving </w:t>
            </w:r>
          </w:p>
          <w:p w14:paraId="5630E8F1" w14:textId="77777777" w:rsidR="00987A97" w:rsidRPr="009A6F2B" w:rsidRDefault="005101A1">
            <w:pPr>
              <w:ind w:left="21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□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Healthcare worker      </w:t>
            </w:r>
            <w:r w:rsidRPr="009A6F2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□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Medical tourism     </w:t>
            </w:r>
            <w:r w:rsidRPr="009A6F2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□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Visiting friends/family </w:t>
            </w:r>
          </w:p>
        </w:tc>
      </w:tr>
      <w:tr w:rsidR="00987A97" w:rsidRPr="005101A1" w14:paraId="61741857" w14:textId="77777777" w:rsidTr="005101A1">
        <w:trPr>
          <w:trHeight w:val="68"/>
        </w:trPr>
        <w:tc>
          <w:tcPr>
            <w:tcW w:w="1001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</w:tcPr>
          <w:p w14:paraId="242603FF" w14:textId="7030D2BE" w:rsidR="005101A1" w:rsidRPr="009A6F2B" w:rsidRDefault="005101A1" w:rsidP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PLEASE SUPPLY DETAILS OF YOUR PERSONAL MEDICAL HISTORY –</w:t>
            </w:r>
          </w:p>
        </w:tc>
      </w:tr>
      <w:tr w:rsidR="00987A97" w:rsidRPr="005101A1" w14:paraId="11230D98" w14:textId="77777777" w:rsidTr="005101A1">
        <w:trPr>
          <w:trHeight w:val="94"/>
        </w:trPr>
        <w:tc>
          <w:tcPr>
            <w:tcW w:w="5639" w:type="dxa"/>
            <w:gridSpan w:val="3"/>
            <w:tcBorders>
              <w:top w:val="single" w:sz="5" w:space="0" w:color="00000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DD69F1E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6DA30FBF" w14:textId="77777777" w:rsidR="00987A97" w:rsidRPr="009A6F2B" w:rsidRDefault="005101A1">
            <w:pPr>
              <w:ind w:left="15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YES </w:t>
            </w:r>
          </w:p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23A00807" w14:textId="77777777" w:rsidR="00987A97" w:rsidRPr="009A6F2B" w:rsidRDefault="005101A1">
            <w:pPr>
              <w:ind w:left="19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NO </w:t>
            </w:r>
          </w:p>
        </w:tc>
        <w:tc>
          <w:tcPr>
            <w:tcW w:w="2964" w:type="dxa"/>
            <w:gridSpan w:val="2"/>
            <w:tcBorders>
              <w:top w:val="single" w:sz="5" w:space="0" w:color="00000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4D60AEE9" w14:textId="77777777" w:rsidR="00987A97" w:rsidRPr="009A6F2B" w:rsidRDefault="005101A1">
            <w:pPr>
              <w:ind w:left="13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DETAILS </w:t>
            </w:r>
          </w:p>
        </w:tc>
      </w:tr>
      <w:tr w:rsidR="00987A97" w:rsidRPr="005101A1" w14:paraId="44D58EF2" w14:textId="77777777" w:rsidTr="005101A1">
        <w:trPr>
          <w:trHeight w:val="94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08CD37BF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Are you fit and well today 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43E03E5A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0CC4E3BB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78613906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08291B81" w14:textId="77777777" w:rsidTr="005101A1">
        <w:trPr>
          <w:trHeight w:val="94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4FD9A5D1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Any allergies including food, latex, medication 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6BBB1CD6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044E3CC0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487D40BB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5E92E1A4" w14:textId="77777777" w:rsidTr="005101A1">
        <w:trPr>
          <w:trHeight w:val="94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2C10E7FA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Severe reaction to a vaccine before 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1FA01992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5C01AEE9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479FF550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6BCB73B2" w14:textId="77777777" w:rsidTr="005101A1">
        <w:trPr>
          <w:trHeight w:val="94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43E739C7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Tendency to faint with injections 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18A06209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5BDDA578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6121E141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359EEA59" w14:textId="77777777" w:rsidTr="005101A1">
        <w:trPr>
          <w:trHeight w:val="125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772261E1" w14:textId="6EB171A5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Any surgical operations in the past, including e.g., your spleen or thymus gland removed 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7D11FC6E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60E065E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5317081C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5E3858D9" w14:textId="77777777" w:rsidTr="005101A1">
        <w:trPr>
          <w:trHeight w:val="94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2C911972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Recent chemotherapy/radiotherapy/organ transplant 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5589FE55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29EEED81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4E1A338C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02621F05" w14:textId="77777777" w:rsidTr="005101A1">
        <w:trPr>
          <w:trHeight w:val="94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2B5789D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Anaemia 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76E0FB92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01FF664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553C38F6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3D453594" w14:textId="77777777" w:rsidTr="005101A1">
        <w:trPr>
          <w:trHeight w:val="94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094CBAA4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Bleeding /clotting disorders (including history of DVT) 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5FA0E56B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A8E216A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79A4AB1B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4157D497" w14:textId="77777777" w:rsidTr="005101A1">
        <w:trPr>
          <w:trHeight w:val="94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23253187" w14:textId="2E52D8B8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Heart disease (e.g., angina, high blood pressure) 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64E9DBD0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7AA2973F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4A91402D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6BE5CDEE" w14:textId="77777777" w:rsidTr="005101A1">
        <w:trPr>
          <w:trHeight w:val="94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61838151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Diabetes 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0D04DFD0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0F0AEACF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0DEBC2D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620C266E" w14:textId="77777777" w:rsidTr="005101A1">
        <w:trPr>
          <w:trHeight w:val="94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6A1A1D84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Disability 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06EB4D1D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0BFA0431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117F7730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3FD21580" w14:textId="77777777" w:rsidTr="005101A1">
        <w:trPr>
          <w:trHeight w:val="94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072B3A6F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Epilepsy/seizures 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206D5A17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1E25ECD0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2FFAB3D7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0F91293E" w14:textId="77777777" w:rsidTr="005101A1">
        <w:trPr>
          <w:trHeight w:val="94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798F9388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Gastrointestinal (stomach) complaints 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141BC5EA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08845F14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5940372A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0502EABD" w14:textId="77777777" w:rsidTr="005101A1">
        <w:trPr>
          <w:trHeight w:val="94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4EE7E0FA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Liver and or kidney problems 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0AEAC2A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80F9CD4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4A003520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1CF19AD8" w14:textId="77777777" w:rsidTr="005101A1">
        <w:trPr>
          <w:trHeight w:val="94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5BF40D88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HIV/AIDS 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CB7EF13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775B8F7B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0E9C4AE3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3BF401E3" w14:textId="77777777" w:rsidTr="005101A1">
        <w:trPr>
          <w:trHeight w:val="94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7BCE02AB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Immune system condition 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29494EC9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7C6047D0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14AFEBC1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50BBCB8E" w14:textId="45401089" w:rsidR="005101A1" w:rsidRDefault="005101A1" w:rsidP="005101A1">
      <w:pPr>
        <w:spacing w:after="0"/>
        <w:rPr>
          <w:rFonts w:asciiTheme="minorHAnsi" w:hAnsiTheme="minorHAnsi" w:cstheme="minorHAnsi"/>
          <w:sz w:val="20"/>
          <w:szCs w:val="20"/>
        </w:rPr>
      </w:pPr>
      <w:r w:rsidRPr="005101A1">
        <w:rPr>
          <w:rFonts w:asciiTheme="minorHAnsi" w:hAnsiTheme="minorHAnsi" w:cstheme="minorHAnsi"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4BE511" wp14:editId="3CCAA59B">
                <wp:simplePos x="0" y="0"/>
                <wp:positionH relativeFrom="margin">
                  <wp:posOffset>125730</wp:posOffset>
                </wp:positionH>
                <wp:positionV relativeFrom="paragraph">
                  <wp:posOffset>17145</wp:posOffset>
                </wp:positionV>
                <wp:extent cx="6304915" cy="641350"/>
                <wp:effectExtent l="0" t="0" r="19685" b="254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4915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C1C05" w14:textId="4D5A4586" w:rsidR="005101A1" w:rsidRPr="009A6F2B" w:rsidRDefault="005101A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A6F2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Are you currently taking any medication (including prescribed, purchased or a contraceptive pill)? –</w:t>
                            </w:r>
                          </w:p>
                          <w:p w14:paraId="18ABA123" w14:textId="77777777" w:rsidR="005101A1" w:rsidRPr="005101A1" w:rsidRDefault="005101A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975E426" w14:textId="77777777" w:rsidR="005101A1" w:rsidRDefault="005101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BE5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1.35pt;width:496.45pt;height:5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">
                <v:textbox>
                  <w:txbxContent>
                    <w:p w14:paraId="757C1C05" w14:textId="4D5A4586" w:rsidR="005101A1" w:rsidRPr="009A6F2B" w:rsidRDefault="005101A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A6F2B">
                        <w:rPr>
                          <w:b/>
                          <w:bCs/>
                          <w:sz w:val="24"/>
                          <w:szCs w:val="24"/>
                        </w:rPr>
                        <w:t>Are you currently taking any medication (including prescribed, purchased or a contraceptive pill)? –</w:t>
                      </w:r>
                    </w:p>
                    <w:p w14:paraId="18ABA123" w14:textId="77777777" w:rsidR="005101A1" w:rsidRPr="005101A1" w:rsidRDefault="005101A1">
                      <w:pPr>
                        <w:rPr>
                          <w:b/>
                          <w:bCs/>
                        </w:rPr>
                      </w:pPr>
                    </w:p>
                    <w:p w14:paraId="5975E426" w14:textId="77777777" w:rsidR="005101A1" w:rsidRDefault="005101A1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9928" w:type="dxa"/>
        <w:tblInd w:w="200" w:type="dxa"/>
        <w:tblCellMar>
          <w:top w:w="13" w:type="dxa"/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5509"/>
        <w:gridCol w:w="806"/>
        <w:gridCol w:w="850"/>
        <w:gridCol w:w="2763"/>
      </w:tblGrid>
      <w:tr w:rsidR="005101A1" w:rsidRPr="005101A1" w14:paraId="71B66168" w14:textId="77777777" w:rsidTr="009A6F2B">
        <w:trPr>
          <w:trHeight w:val="125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</w:tcPr>
          <w:p w14:paraId="1C69F579" w14:textId="5E2E4130" w:rsidR="00987A97" w:rsidRPr="009A6F2B" w:rsidRDefault="005101A1" w:rsidP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</w:tcPr>
          <w:p w14:paraId="27FAED36" w14:textId="77777777" w:rsidR="00987A97" w:rsidRPr="009A6F2B" w:rsidRDefault="005101A1">
            <w:pPr>
              <w:ind w:left="16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YES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</w:tcPr>
          <w:p w14:paraId="606B0AAE" w14:textId="77777777" w:rsidR="00987A97" w:rsidRPr="009A6F2B" w:rsidRDefault="005101A1">
            <w:pPr>
              <w:ind w:left="10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NO </w:t>
            </w: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</w:tcPr>
          <w:p w14:paraId="05859BCB" w14:textId="77777777" w:rsidR="00987A97" w:rsidRPr="009A6F2B" w:rsidRDefault="005101A1">
            <w:pPr>
              <w:ind w:left="11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DETAILS </w:t>
            </w:r>
          </w:p>
        </w:tc>
      </w:tr>
      <w:tr w:rsidR="005101A1" w:rsidRPr="005101A1" w14:paraId="1536C4BD" w14:textId="77777777" w:rsidTr="009A6F2B">
        <w:trPr>
          <w:trHeight w:val="55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3C87D" w14:textId="77777777" w:rsidR="00987A97" w:rsidRPr="009A6F2B" w:rsidRDefault="005101A1">
            <w:pPr>
              <w:ind w:left="10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Mental health issues (including anxiety, depression) 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F7165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E37FC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6A7F9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101A1" w:rsidRPr="005101A1" w14:paraId="0B237A0B" w14:textId="77777777" w:rsidTr="009A6F2B">
        <w:trPr>
          <w:trHeight w:val="77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652DC" w14:textId="77777777" w:rsidR="00987A97" w:rsidRPr="009A6F2B" w:rsidRDefault="005101A1">
            <w:pPr>
              <w:ind w:left="10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Neurological (nervous system) illness 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5B7B5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58947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01933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101A1" w:rsidRPr="005101A1" w14:paraId="2CAA7E8B" w14:textId="77777777" w:rsidTr="009A6F2B">
        <w:trPr>
          <w:trHeight w:val="108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DBA88" w14:textId="77777777" w:rsidR="00987A97" w:rsidRPr="009A6F2B" w:rsidRDefault="005101A1">
            <w:pPr>
              <w:ind w:left="10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Respiratory (lung) disease 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9D8A3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8A7F9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0F597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101A1" w:rsidRPr="005101A1" w14:paraId="6E311F3C" w14:textId="77777777" w:rsidTr="009A6F2B">
        <w:trPr>
          <w:trHeight w:val="55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5686C" w14:textId="77777777" w:rsidR="00987A97" w:rsidRPr="009A6F2B" w:rsidRDefault="005101A1">
            <w:pPr>
              <w:ind w:left="10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Rheumatology (joint) conditions 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3CD7A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E9DC8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7E10B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101A1" w:rsidRPr="005101A1" w14:paraId="74DBED2B" w14:textId="77777777" w:rsidTr="009A6F2B">
        <w:trPr>
          <w:trHeight w:val="55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8427F" w14:textId="77777777" w:rsidR="00987A97" w:rsidRPr="009A6F2B" w:rsidRDefault="005101A1">
            <w:pPr>
              <w:ind w:left="10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Spleen problems 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BEC2A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FBBA3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E0E6B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101A1" w:rsidRPr="005101A1" w14:paraId="4BD69DE8" w14:textId="77777777" w:rsidTr="009A6F2B">
        <w:trPr>
          <w:trHeight w:val="93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683B5" w14:textId="77777777" w:rsidR="00987A97" w:rsidRPr="009A6F2B" w:rsidRDefault="005101A1">
            <w:pPr>
              <w:ind w:left="10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Any other conditions? 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77E9C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107EF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A0676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101A1" w:rsidRPr="005101A1" w14:paraId="6F31FC97" w14:textId="77777777" w:rsidTr="009A6F2B">
        <w:trPr>
          <w:trHeight w:val="107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</w:tcPr>
          <w:p w14:paraId="59597B28" w14:textId="32822142" w:rsidR="005101A1" w:rsidRPr="009A6F2B" w:rsidRDefault="005101A1">
            <w:pPr>
              <w:ind w:left="10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Below women only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</w:tcPr>
          <w:p w14:paraId="58D68A38" w14:textId="77777777" w:rsidR="005101A1" w:rsidRPr="009A6F2B" w:rsidRDefault="005101A1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</w:tcPr>
          <w:p w14:paraId="39816B46" w14:textId="77777777" w:rsidR="005101A1" w:rsidRPr="009A6F2B" w:rsidRDefault="005101A1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</w:tcPr>
          <w:p w14:paraId="34FD299B" w14:textId="77777777" w:rsidR="005101A1" w:rsidRPr="009A6F2B" w:rsidRDefault="005101A1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101A1" w:rsidRPr="005101A1" w14:paraId="040DD9BC" w14:textId="77777777" w:rsidTr="009A6F2B">
        <w:trPr>
          <w:trHeight w:val="61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4B939" w14:textId="77777777" w:rsidR="00987A97" w:rsidRPr="009A6F2B" w:rsidRDefault="005101A1">
            <w:pPr>
              <w:ind w:left="10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Are you pregnant? 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29EDE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5785A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6D608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101A1" w:rsidRPr="005101A1" w14:paraId="1BBB311F" w14:textId="77777777" w:rsidTr="009A6F2B">
        <w:trPr>
          <w:trHeight w:val="65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6B932" w14:textId="77777777" w:rsidR="00987A97" w:rsidRPr="009A6F2B" w:rsidRDefault="005101A1">
            <w:pPr>
              <w:ind w:left="10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Are you breast feeding? 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B79F8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311E2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1EF6E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101A1" w:rsidRPr="005101A1" w14:paraId="28444968" w14:textId="77777777" w:rsidTr="009A6F2B">
        <w:trPr>
          <w:trHeight w:val="196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823C9" w14:textId="77777777" w:rsidR="00987A97" w:rsidRPr="009A6F2B" w:rsidRDefault="005101A1">
            <w:pPr>
              <w:ind w:left="10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Are you planning pregnancy while away? 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1D8B3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2F61C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87B05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101A1" w:rsidRPr="005101A1" w14:paraId="281D359A" w14:textId="77777777" w:rsidTr="009A6F2B">
        <w:trPr>
          <w:trHeight w:val="59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0E569" w14:textId="77777777" w:rsidR="00987A97" w:rsidRPr="009A6F2B" w:rsidRDefault="005101A1">
            <w:pPr>
              <w:ind w:left="10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Have you undergone FGM / been cut / circumcised 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DC3B0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908E8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7A18B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33AAF8CE" w14:textId="1CD09387" w:rsidR="00987A97" w:rsidRPr="005101A1" w:rsidRDefault="009A6F2B" w:rsidP="005101A1">
      <w:pPr>
        <w:spacing w:after="107"/>
        <w:ind w:left="101" w:right="212"/>
        <w:rPr>
          <w:rFonts w:asciiTheme="minorHAnsi" w:hAnsiTheme="minorHAnsi" w:cstheme="minorHAnsi"/>
          <w:b/>
          <w:bCs/>
        </w:rPr>
      </w:pPr>
      <w:r w:rsidRPr="005101A1">
        <w:rPr>
          <w:rFonts w:asciiTheme="minorHAnsi" w:eastAsia="Times New Roman" w:hAnsiTheme="minorHAnsi"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B9674B" wp14:editId="08B86495">
                <wp:simplePos x="0" y="0"/>
                <wp:positionH relativeFrom="margin">
                  <wp:align>center</wp:align>
                </wp:positionH>
                <wp:positionV relativeFrom="paragraph">
                  <wp:posOffset>2963545</wp:posOffset>
                </wp:positionV>
                <wp:extent cx="6304915" cy="1350645"/>
                <wp:effectExtent l="0" t="0" r="1968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4915" cy="135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4AFA9" w14:textId="47288951" w:rsidR="005101A1" w:rsidRPr="009A6F2B" w:rsidRDefault="005101A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A6F2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Any additional information: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9674B" id="_x0000_s1027" type="#_x0000_t202" style="position:absolute;left:0;text-align:left;margin-left:0;margin-top:233.35pt;width:496.45pt;height:106.3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">
                <v:textbox>
                  <w:txbxContent>
                    <w:p w14:paraId="5E84AFA9" w14:textId="47288951" w:rsidR="005101A1" w:rsidRPr="009A6F2B" w:rsidRDefault="005101A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A6F2B">
                        <w:rPr>
                          <w:b/>
                          <w:bCs/>
                          <w:sz w:val="24"/>
                          <w:szCs w:val="24"/>
                        </w:rPr>
                        <w:t>Any additional information: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101A1" w:rsidRPr="005101A1">
        <w:rPr>
          <w:rFonts w:asciiTheme="minorHAnsi" w:eastAsia="Times New Roman" w:hAnsiTheme="minorHAnsi" w:cstheme="minorHAnsi"/>
          <w:b/>
          <w:bCs/>
        </w:rPr>
        <w:t xml:space="preserve">  </w:t>
      </w:r>
    </w:p>
    <w:tbl>
      <w:tblPr>
        <w:tblStyle w:val="TableGrid"/>
        <w:tblW w:w="9924" w:type="dxa"/>
        <w:tblInd w:w="203" w:type="dxa"/>
        <w:tblCellMar>
          <w:left w:w="6" w:type="dxa"/>
          <w:right w:w="53" w:type="dxa"/>
        </w:tblCellMar>
        <w:tblLook w:val="04A0" w:firstRow="1" w:lastRow="0" w:firstColumn="1" w:lastColumn="0" w:noHBand="0" w:noVBand="1"/>
      </w:tblPr>
      <w:tblGrid>
        <w:gridCol w:w="2681"/>
        <w:gridCol w:w="1129"/>
        <w:gridCol w:w="2064"/>
        <w:gridCol w:w="1289"/>
        <w:gridCol w:w="1630"/>
        <w:gridCol w:w="1131"/>
      </w:tblGrid>
      <w:tr w:rsidR="00987A97" w:rsidRPr="005101A1" w14:paraId="49964F8E" w14:textId="77777777" w:rsidTr="005101A1">
        <w:trPr>
          <w:trHeight w:val="244"/>
        </w:trPr>
        <w:tc>
          <w:tcPr>
            <w:tcW w:w="992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</w:tcPr>
          <w:p w14:paraId="4117D013" w14:textId="2BAB55B0" w:rsidR="005101A1" w:rsidRPr="009A6F2B" w:rsidRDefault="005101A1" w:rsidP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PLEASE SUPPLY INFORMATION ON ANY VACCINES OR MALARIA TABLETS TAKEN IN THE PAST –</w:t>
            </w:r>
          </w:p>
        </w:tc>
      </w:tr>
      <w:tr w:rsidR="00987A97" w:rsidRPr="005101A1" w14:paraId="4EBB78E4" w14:textId="77777777">
        <w:trPr>
          <w:trHeight w:val="604"/>
        </w:trPr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FF55C" w14:textId="2CE4168A" w:rsidR="00987A97" w:rsidRPr="009A6F2B" w:rsidRDefault="005101A1" w:rsidP="005101A1">
            <w:pPr>
              <w:spacing w:after="7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Tetanus/polio/diphtheria 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48BFC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DF7E7" w14:textId="36F9EC1E" w:rsidR="00987A97" w:rsidRPr="009A6F2B" w:rsidRDefault="005101A1" w:rsidP="005101A1">
            <w:pPr>
              <w:spacing w:after="70"/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MMR 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C4737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68D58" w14:textId="7687133C" w:rsidR="00987A97" w:rsidRPr="009A6F2B" w:rsidRDefault="005101A1" w:rsidP="005101A1">
            <w:pPr>
              <w:spacing w:after="7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Influenza 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950C0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70EE6A38" w14:textId="77777777">
        <w:trPr>
          <w:trHeight w:val="595"/>
        </w:trPr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30841" w14:textId="4541653A" w:rsidR="00987A97" w:rsidRPr="009A6F2B" w:rsidRDefault="005101A1" w:rsidP="005101A1">
            <w:pPr>
              <w:spacing w:after="8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Typhoid 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065D3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BCC58" w14:textId="4E12E905" w:rsidR="00987A97" w:rsidRPr="009A6F2B" w:rsidRDefault="005101A1" w:rsidP="005101A1">
            <w:pPr>
              <w:spacing w:after="85"/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Hepatitis A 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B3385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5C165" w14:textId="1997FB0E" w:rsidR="00987A97" w:rsidRPr="009A6F2B" w:rsidRDefault="005101A1" w:rsidP="005101A1">
            <w:pPr>
              <w:spacing w:after="8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Pneumococcal 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905C0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62472632" w14:textId="77777777">
        <w:trPr>
          <w:trHeight w:val="595"/>
        </w:trPr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45CD" w14:textId="70E927E1" w:rsidR="00987A97" w:rsidRPr="009A6F2B" w:rsidRDefault="005101A1" w:rsidP="005101A1">
            <w:pPr>
              <w:spacing w:after="8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Cholera 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CA530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32DF4" w14:textId="3BABD3CE" w:rsidR="00987A97" w:rsidRPr="009A6F2B" w:rsidRDefault="005101A1" w:rsidP="005101A1">
            <w:pPr>
              <w:spacing w:after="85"/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Hepatitis B 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6C13B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A6EBA" w14:textId="49E9636C" w:rsidR="00987A97" w:rsidRPr="009A6F2B" w:rsidRDefault="005101A1" w:rsidP="005101A1">
            <w:pPr>
              <w:spacing w:after="8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Meningitis 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6BEEC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576FB177" w14:textId="77777777">
        <w:trPr>
          <w:trHeight w:val="598"/>
        </w:trPr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55E69" w14:textId="3DA4A8B6" w:rsidR="00987A97" w:rsidRPr="009A6F2B" w:rsidRDefault="005101A1" w:rsidP="005101A1">
            <w:pPr>
              <w:spacing w:after="8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Rabies 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38836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D3D96" w14:textId="46823BF5" w:rsidR="00987A97" w:rsidRPr="009A6F2B" w:rsidRDefault="005101A1" w:rsidP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Japanese encephalitis 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07648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667B2" w14:textId="26D15F4C" w:rsidR="00987A97" w:rsidRPr="009A6F2B" w:rsidRDefault="005101A1" w:rsidP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Tick Borne encephalitis 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4F2B3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57708001" w14:textId="77777777" w:rsidTr="005101A1">
        <w:trPr>
          <w:trHeight w:val="631"/>
        </w:trPr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07E1B" w14:textId="1D90233D" w:rsidR="00987A97" w:rsidRPr="009A6F2B" w:rsidRDefault="005101A1" w:rsidP="005101A1">
            <w:pPr>
              <w:spacing w:after="8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Yellow fever 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2A9D9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6F2D5" w14:textId="44A58946" w:rsidR="00987A97" w:rsidRPr="009A6F2B" w:rsidRDefault="005101A1" w:rsidP="005101A1">
            <w:pPr>
              <w:spacing w:after="85"/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BCG 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EC0F9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E0A5E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Other </w:t>
            </w:r>
          </w:p>
        </w:tc>
      </w:tr>
      <w:tr w:rsidR="00987A97" w:rsidRPr="005101A1" w14:paraId="13BEAFC3" w14:textId="77777777">
        <w:trPr>
          <w:trHeight w:val="596"/>
        </w:trPr>
        <w:tc>
          <w:tcPr>
            <w:tcW w:w="992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B87A0" w14:textId="4B15A269" w:rsidR="00987A97" w:rsidRPr="009A6F2B" w:rsidRDefault="005101A1" w:rsidP="005101A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Malaria Tablets </w:t>
            </w:r>
          </w:p>
        </w:tc>
      </w:tr>
    </w:tbl>
    <w:p w14:paraId="15698CE1" w14:textId="3DCA8156" w:rsidR="00987A97" w:rsidRPr="005101A1" w:rsidRDefault="009A6F2B">
      <w:pPr>
        <w:spacing w:after="12"/>
        <w:ind w:left="101" w:right="213"/>
        <w:rPr>
          <w:rFonts w:asciiTheme="minorHAnsi" w:hAnsiTheme="minorHAnsi" w:cstheme="minorHAnsi"/>
          <w:sz w:val="20"/>
          <w:szCs w:val="20"/>
        </w:rPr>
      </w:pPr>
      <w:r w:rsidRPr="009A6F2B">
        <w:rPr>
          <w:rFonts w:asciiTheme="minorHAnsi" w:hAnsiTheme="minorHAnsi" w:cstheme="minorHAnsi"/>
          <w:b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9DFA14" wp14:editId="7F06D808">
                <wp:simplePos x="0" y="0"/>
                <wp:positionH relativeFrom="column">
                  <wp:posOffset>116840</wp:posOffset>
                </wp:positionH>
                <wp:positionV relativeFrom="paragraph">
                  <wp:posOffset>1762760</wp:posOffset>
                </wp:positionV>
                <wp:extent cx="6304915" cy="807085"/>
                <wp:effectExtent l="0" t="0" r="19685" b="120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4915" cy="8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8F060" w14:textId="430AF803" w:rsidR="009A6F2B" w:rsidRPr="009A6F2B" w:rsidRDefault="009A6F2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A6F2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OFFICE USE ONLY –</w:t>
                            </w:r>
                          </w:p>
                          <w:p w14:paraId="56C56929" w14:textId="5A3CB56C" w:rsidR="009A6F2B" w:rsidRPr="009A6F2B" w:rsidRDefault="009A6F2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A6F2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Dated Received:                                                                           Staff Initials:</w:t>
                            </w:r>
                          </w:p>
                          <w:p w14:paraId="747BEB2A" w14:textId="77777777" w:rsidR="009A6F2B" w:rsidRDefault="009A6F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DFA14" id="_x0000_s1028" type="#_x0000_t202" style="position:absolute;left:0;text-align:left;margin-left:9.2pt;margin-top:138.8pt;width:496.45pt;height:63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">
                <v:textbox>
                  <w:txbxContent>
                    <w:p w14:paraId="2658F060" w14:textId="430AF803" w:rsidR="009A6F2B" w:rsidRPr="009A6F2B" w:rsidRDefault="009A6F2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A6F2B">
                        <w:rPr>
                          <w:b/>
                          <w:bCs/>
                          <w:sz w:val="24"/>
                          <w:szCs w:val="24"/>
                        </w:rPr>
                        <w:t>OFFICE USE ONLY –</w:t>
                      </w:r>
                    </w:p>
                    <w:p w14:paraId="56C56929" w14:textId="5A3CB56C" w:rsidR="009A6F2B" w:rsidRPr="009A6F2B" w:rsidRDefault="009A6F2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A6F2B">
                        <w:rPr>
                          <w:b/>
                          <w:bCs/>
                          <w:sz w:val="24"/>
                          <w:szCs w:val="24"/>
                        </w:rPr>
                        <w:t>Dated Received:                                                                           Staff Initials:</w:t>
                      </w:r>
                    </w:p>
                    <w:p w14:paraId="747BEB2A" w14:textId="77777777" w:rsidR="009A6F2B" w:rsidRDefault="009A6F2B"/>
                  </w:txbxContent>
                </v:textbox>
                <w10:wrap type="square"/>
              </v:shape>
            </w:pict>
          </mc:Fallback>
        </mc:AlternateContent>
      </w:r>
      <w:r w:rsidR="005101A1" w:rsidRPr="005101A1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3D6BB4E2" w14:textId="60E74EFE" w:rsidR="00987A97" w:rsidRPr="005101A1" w:rsidRDefault="005101A1" w:rsidP="005101A1">
      <w:pPr>
        <w:spacing w:after="0"/>
        <w:ind w:left="101"/>
        <w:rPr>
          <w:rFonts w:asciiTheme="minorHAnsi" w:hAnsiTheme="minorHAnsi" w:cstheme="minorHAnsi"/>
          <w:sz w:val="20"/>
          <w:szCs w:val="20"/>
        </w:rPr>
      </w:pPr>
      <w:r w:rsidRPr="005101A1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05C0F495" w14:textId="4E29DFF0" w:rsidR="00987A97" w:rsidRDefault="005101A1" w:rsidP="005101A1">
      <w:pPr>
        <w:spacing w:after="56" w:line="216" w:lineRule="auto"/>
        <w:ind w:left="101" w:right="10190"/>
      </w:pPr>
      <w:r>
        <w:rPr>
          <w:rFonts w:ascii="Times New Roman" w:eastAsia="Times New Roman" w:hAnsi="Times New Roman" w:cs="Times New Roman"/>
          <w:sz w:val="20"/>
        </w:rPr>
        <w:t xml:space="preserve">            </w:t>
      </w:r>
    </w:p>
    <w:sectPr w:rsidR="00987A97">
      <w:pgSz w:w="11921" w:h="16841"/>
      <w:pgMar w:top="725" w:right="661" w:bottom="683" w:left="9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D0CD3" w14:textId="77777777" w:rsidR="005101A1" w:rsidRDefault="005101A1" w:rsidP="005101A1">
      <w:pPr>
        <w:spacing w:after="0" w:line="240" w:lineRule="auto"/>
      </w:pPr>
      <w:r>
        <w:separator/>
      </w:r>
    </w:p>
  </w:endnote>
  <w:endnote w:type="continuationSeparator" w:id="0">
    <w:p w14:paraId="1B5526FA" w14:textId="77777777" w:rsidR="005101A1" w:rsidRDefault="005101A1" w:rsidP="0051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39241" w14:textId="77777777" w:rsidR="005101A1" w:rsidRDefault="005101A1" w:rsidP="005101A1">
      <w:pPr>
        <w:spacing w:after="0" w:line="240" w:lineRule="auto"/>
      </w:pPr>
      <w:r>
        <w:separator/>
      </w:r>
    </w:p>
  </w:footnote>
  <w:footnote w:type="continuationSeparator" w:id="0">
    <w:p w14:paraId="3DBD9CA3" w14:textId="77777777" w:rsidR="005101A1" w:rsidRDefault="005101A1" w:rsidP="00510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B12C5"/>
    <w:multiLevelType w:val="hybridMultilevel"/>
    <w:tmpl w:val="7162466E"/>
    <w:lvl w:ilvl="0" w:tplc="60C00EEE">
      <w:start w:val="1"/>
      <w:numFmt w:val="decimal"/>
      <w:lvlText w:val="%1."/>
      <w:lvlJc w:val="left"/>
      <w:pPr>
        <w:ind w:left="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796C5E2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1CF5F4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876B48A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62FCBC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A66DD0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C88725A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C4C79D4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767A54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7182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A97"/>
    <w:rsid w:val="005101A1"/>
    <w:rsid w:val="00987A97"/>
    <w:rsid w:val="009A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F048FC"/>
  <w15:docId w15:val="{FBEAE7AD-B7D1-4D34-85C1-EB0E1B62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0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1A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10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1A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4EB92-7803-4EAE-B6EA-7491535F8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2023-03-17T09:18:00Z</cp:lastPrinted>
  <dcterms:created xsi:type="dcterms:W3CDTF">2023-03-03T15:45:00Z</dcterms:created>
  <dcterms:modified xsi:type="dcterms:W3CDTF">2023-03-17T09:18:00Z</dcterms:modified>
</cp:coreProperties>
</file>